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Kevin Zhu, Kenneth L. Kraemer, Sean Xin Xu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