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Dilip Soman, Mengze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