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Joao Montez, Francisco Ruiz-Aliseda, Michael D. Ryall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