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Charles J. Corbett, Deming Zhou, Christopher S. Tang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