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Edmans, William 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