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Chen, Hau L.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