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 Helwege, Jing-Zhi Huang, Yuan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