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Rick Harbaugh, John W. Maxwell, Beatrice Roussillon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