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Leyuan Shi, Sigurdur Oacutelafsson, Qun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