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Zhibin (Ben) Yang, Goumlker Aydin, Volodymyr Babich, Damian R. Beil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