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Oumlzalp Oumlzer, Yanchong Zheng, Yufei Ren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