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Hatem Ben Ameur, Michegravele Breton, Juan-Manuel Martinez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