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Amanda Rogers,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