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Nicole Bastian Johnson, Thomas Pfeiffer, Georg Schneider 0005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