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Per-Ola Larsson, Johan Aringkesson, Niclas Carlsson, Niklas Andersson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