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Leibbrandt, John A. List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