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Mislavsky, Uri Simonsohn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