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Joseacute Mariacutea Liberti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