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Johan Sulaeman, Kelsey D. Wei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