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Dehao Wu, Donghua Zhou, Jingxin Zhang 0005, Maoyin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