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Anjana Rajamani, Marieke van der Poel, Abe de Jong, Steven Ongena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