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Mathijs de Vaan, Benjamin Elbers, Thomas A. DiPrete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