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Shu Han, S. Abraham Ravid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