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R. Caulkin, A. Ahmad, Michael Fairweather, Xiaodong Jia, R. A. Williams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556  Red Dog Road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