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Sreya Kolay, Greg Shaffer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