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Wei Huang, Vidyadhar G. Kulkarni, Jayashankar M. Swaminathan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