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Shai Levi, Xiao-Jun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