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Juumlrgen Mihm, Fabian J. Sting, Tan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