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Peter Demerjian, Baruch Lev, Sarah McVay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