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C. Harsanyi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