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Anita M. McGahan, Michael E. Porter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