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Hazhir Rahmandad, John Sterman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