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Gal Raz, Evan L. Porteus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