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Bjoslashrn Eraker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