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Upender Subramanian, Jagmohan S. Raju, Z. John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