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Ali Tafti, Sunil Mithas, Mayuram S. Krishnan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