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F. Suarez, Michael A. Cusumano, Steven J. Kahl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