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Ramji Balakrishnan, Stephen Hansen, Eva Labro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