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Nicholas Economides, Evangelos Katsamakas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