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Karthik Natarajan, Melvyn Sim, Joline Uichanco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