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Ammann, Philipp Horsch, David Oesch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