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 He, Haoming Liu, Tien Foo Sing, Changcheng Song, Wei-Kang 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