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Sanjay Jain 0004, P. K. Kannan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