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Warren Bailey, Alok Kumar, David 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