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Kirchler, Juumlrgen Huber, Matthias Stefan, Matthias Sutter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