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Brett Green, Jeffrey Zwiebel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