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Zhongmin Wang, Alvin Lee, Michael Polonsky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