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Man Yu, Laurens G. Debo, Roman Kapuscinski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