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Ajay Kalra, Mengze Shi, Kannan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