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Asher Curtis, Neil L. Fargher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